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86CDC" w14:textId="77777777" w:rsidR="00FE6821" w:rsidRDefault="00FE6821" w:rsidP="00FE6821">
      <w:pPr>
        <w:pStyle w:val="NormalWeb"/>
        <w:spacing w:before="0" w:beforeAutospacing="0" w:afterAutospacing="0"/>
        <w:jc w:val="center"/>
        <w:rPr>
          <w:b/>
          <w:iCs/>
          <w:sz w:val="28"/>
        </w:rPr>
      </w:pPr>
      <w:r w:rsidRPr="00FE6821">
        <w:rPr>
          <w:b/>
          <w:iCs/>
          <w:sz w:val="28"/>
        </w:rPr>
        <w:t>Nationalism in India</w:t>
      </w:r>
    </w:p>
    <w:p w14:paraId="6BD51A59" w14:textId="77777777" w:rsidR="00FE6821" w:rsidRPr="00FE6821" w:rsidRDefault="00FE6821" w:rsidP="00FE6821">
      <w:pPr>
        <w:pStyle w:val="NormalWeb"/>
        <w:spacing w:before="0" w:beforeAutospacing="0" w:afterAutospacing="0"/>
        <w:rPr>
          <w:b/>
          <w:iCs/>
          <w:sz w:val="28"/>
        </w:rPr>
      </w:pPr>
    </w:p>
    <w:p w14:paraId="6960ADC8" w14:textId="77777777" w:rsidR="00FE6821" w:rsidRP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rPr>
          <w:iCs/>
        </w:rPr>
        <w:t xml:space="preserve">What is forced recruitment? What was the hardships faces - by people during and after the war? </w:t>
      </w:r>
    </w:p>
    <w:p w14:paraId="3CF7CF9C" w14:textId="398ADC96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 xml:space="preserve">Explain Mahatma </w:t>
      </w:r>
      <w:r w:rsidR="00FD6FFD" w:rsidRPr="00FE6821">
        <w:t>Gandhi’s</w:t>
      </w:r>
      <w:r w:rsidRPr="00FE6821">
        <w:t xml:space="preserve"> </w:t>
      </w:r>
      <w:r w:rsidR="00FD6FFD" w:rsidRPr="00FE6821">
        <w:t>Satyagraha</w:t>
      </w:r>
      <w:r w:rsidRPr="00FE6821">
        <w:t>' ideal</w:t>
      </w:r>
      <w:r>
        <w:t>.</w:t>
      </w:r>
    </w:p>
    <w:p w14:paraId="09E47A7A" w14:textId="08F42FEC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 xml:space="preserve">What was Rowlett </w:t>
      </w:r>
      <w:r w:rsidR="00FD6FFD" w:rsidRPr="00FE6821">
        <w:t>act?</w:t>
      </w:r>
      <w:r w:rsidRPr="00FE6821">
        <w:t xml:space="preserve"> What was the aftermath of the R.A</w:t>
      </w:r>
      <w:r>
        <w:t>.</w:t>
      </w:r>
    </w:p>
    <w:p w14:paraId="1D3B55E4" w14:textId="02B7371A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FE6821">
        <w:t xml:space="preserve">hy was martial law </w:t>
      </w:r>
      <w:r w:rsidR="00FD6FFD" w:rsidRPr="00FE6821">
        <w:t>imposed?</w:t>
      </w:r>
      <w:r w:rsidRPr="00FE6821">
        <w:t xml:space="preserve"> What were it implications? </w:t>
      </w:r>
    </w:p>
    <w:p w14:paraId="085ACED1" w14:textId="77777777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Explain the Jallian</w:t>
      </w:r>
      <w:r>
        <w:t>w</w:t>
      </w:r>
      <w:r w:rsidRPr="00FE6821">
        <w:t>ala Bagh massac</w:t>
      </w:r>
      <w:r>
        <w:t>re</w:t>
      </w:r>
      <w:r w:rsidRPr="00FE6821">
        <w:t xml:space="preserve">? </w:t>
      </w:r>
    </w:p>
    <w:p w14:paraId="1EBCEA3D" w14:textId="7BC810F1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 xml:space="preserve">What was khilafat </w:t>
      </w:r>
      <w:r w:rsidR="00FD6FFD" w:rsidRPr="00FE6821">
        <w:t>movement?</w:t>
      </w:r>
    </w:p>
    <w:p w14:paraId="5072F67C" w14:textId="77777777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What was the t</w:t>
      </w:r>
      <w:r>
        <w:t>hinking behind Non-Cooperation?</w:t>
      </w:r>
    </w:p>
    <w:p w14:paraId="6566C218" w14:textId="77777777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What was the INC's initial views on non-</w:t>
      </w:r>
      <w:r>
        <w:t>C</w:t>
      </w:r>
      <w:r w:rsidRPr="00FE6821">
        <w:t>ooperation</w:t>
      </w:r>
      <w:r>
        <w:t xml:space="preserve">? </w:t>
      </w:r>
    </w:p>
    <w:p w14:paraId="323104C3" w14:textId="77777777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How did the NC movement start? Where were the election - not boycotted and why?</w:t>
      </w:r>
    </w:p>
    <w:p w14:paraId="1D9071DA" w14:textId="77777777" w:rsid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Why did the NC movement slow down in the city?</w:t>
      </w:r>
    </w:p>
    <w:p w14:paraId="496C76D6" w14:textId="1C0581E9" w:rsidR="00F05D79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 xml:space="preserve">Explain the peasant </w:t>
      </w:r>
      <w:r w:rsidR="00FD6FFD" w:rsidRPr="00FE6821">
        <w:t>movement?</w:t>
      </w:r>
      <w:r w:rsidRPr="00FE6821">
        <w:t xml:space="preserve"> What was Oudh Kisan Sabha</w:t>
      </w:r>
      <w:r w:rsidR="00F05D79">
        <w:t>?</w:t>
      </w:r>
    </w:p>
    <w:p w14:paraId="6117C3E3" w14:textId="77777777" w:rsidR="00F05D79" w:rsidRDefault="00F05D79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Explain</w:t>
      </w:r>
      <w:r w:rsidR="00FE6821" w:rsidRPr="00FE6821">
        <w:t xml:space="preserve"> tribal movement? Who was All</w:t>
      </w:r>
      <w:r>
        <w:t>uri Sitaram</w:t>
      </w:r>
      <w:r w:rsidR="00FE6821" w:rsidRPr="00FE6821">
        <w:t xml:space="preserve"> Raju?</w:t>
      </w:r>
    </w:p>
    <w:p w14:paraId="67C2B4A1" w14:textId="77777777" w:rsidR="00F05D79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What was the plantation worker's understanding and</w:t>
      </w:r>
      <w:r w:rsidR="00F05D79">
        <w:t xml:space="preserve"> </w:t>
      </w:r>
      <w:r w:rsidRPr="00FE6821">
        <w:t>experience of NC</w:t>
      </w:r>
      <w:r w:rsidR="00F05D79">
        <w:t>.</w:t>
      </w:r>
    </w:p>
    <w:p w14:paraId="3398642C" w14:textId="77777777" w:rsidR="00F05D79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 xml:space="preserve">What was </w:t>
      </w:r>
      <w:r w:rsidR="00F05D79">
        <w:t>I</w:t>
      </w:r>
      <w:r w:rsidRPr="00FE6821">
        <w:t xml:space="preserve">ndia Act of </w:t>
      </w:r>
      <w:r w:rsidR="00F05D79" w:rsidRPr="00FE6821">
        <w:t>1919</w:t>
      </w:r>
      <w:r w:rsidR="00F05D79">
        <w:t>?</w:t>
      </w:r>
    </w:p>
    <w:p w14:paraId="7847C419" w14:textId="77777777" w:rsidR="00F05D79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 xml:space="preserve">What was Simon Commission? </w:t>
      </w:r>
      <w:r w:rsidR="00F05D79" w:rsidRPr="00FE6821">
        <w:t>Why</w:t>
      </w:r>
      <w:r w:rsidRPr="00FE6821">
        <w:t xml:space="preserve"> was it the opposed?</w:t>
      </w:r>
    </w:p>
    <w:p w14:paraId="743AE44C" w14:textId="77777777" w:rsidR="00FE6821" w:rsidRPr="00FE6821" w:rsidRDefault="00FE6821" w:rsidP="00F05D7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E6821">
        <w:t>What was the significance of the Salt march?</w:t>
      </w:r>
    </w:p>
    <w:p w14:paraId="12552322" w14:textId="77777777" w:rsidR="00CC14E4" w:rsidRPr="00FE6821" w:rsidRDefault="00CC14E4">
      <w:pPr>
        <w:rPr>
          <w:rFonts w:ascii="Times New Roman" w:hAnsi="Times New Roman" w:cs="Times New Roman"/>
          <w:sz w:val="24"/>
          <w:szCs w:val="24"/>
        </w:rPr>
      </w:pPr>
    </w:p>
    <w:sectPr w:rsidR="00CC14E4" w:rsidRPr="00FE68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75C81"/>
    <w:multiLevelType w:val="hybridMultilevel"/>
    <w:tmpl w:val="F05A36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5942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6821"/>
    <w:rsid w:val="00CC14E4"/>
    <w:rsid w:val="00F05D79"/>
    <w:rsid w:val="00FD6FFD"/>
    <w:rsid w:val="00FE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1C496"/>
  <w15:docId w15:val="{4F720F8A-E390-F849-BA78-F8CA39E90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10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3</cp:revision>
  <cp:lastPrinted>2023-12-01T14:49:00Z</cp:lastPrinted>
  <dcterms:created xsi:type="dcterms:W3CDTF">2020-05-31T13:40:00Z</dcterms:created>
  <dcterms:modified xsi:type="dcterms:W3CDTF">2023-12-01T14:50:00Z</dcterms:modified>
</cp:coreProperties>
</file>